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134"/>
        <w:gridCol w:w="876"/>
        <w:gridCol w:w="3264"/>
        <w:gridCol w:w="4500"/>
        <w:gridCol w:w="1080"/>
        <w:gridCol w:w="1260"/>
        <w:gridCol w:w="1281"/>
        <w:gridCol w:w="1082"/>
      </w:tblGrid>
      <w:tr w:rsidR="00F46A07" w:rsidRPr="00DB72BC" w14:paraId="716B6FF2" w14:textId="77777777" w:rsidTr="00184393">
        <w:trPr>
          <w:trHeight w:val="300"/>
        </w:trPr>
        <w:tc>
          <w:tcPr>
            <w:tcW w:w="10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51226" w14:textId="58E12340" w:rsidR="00F46A07" w:rsidRPr="00F13344" w:rsidRDefault="001F33DD" w:rsidP="00F46A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</w:pPr>
            <w:r w:rsidRPr="00F13344"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  <w:t>Ambtsdragerrooster</w:t>
            </w:r>
            <w:r w:rsidR="00F46A07" w:rsidRPr="00F13344"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  <w:t xml:space="preserve"> 20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  <w:t>2</w:t>
            </w:r>
            <w:r w:rsidR="00522163"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  <w:t>2</w:t>
            </w:r>
            <w:r w:rsidR="00F46A07" w:rsidRPr="00F13344"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  <w:t xml:space="preserve">, </w:t>
            </w:r>
            <w:r w:rsidR="0068346A"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  <w:t>3</w:t>
            </w:r>
            <w:r w:rsidR="00F46A07" w:rsidRPr="00F13344"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  <w:t>e kwartaal 20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  <w:t>2</w:t>
            </w:r>
            <w:r w:rsidR="00522163"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  <w:t>2</w:t>
            </w:r>
          </w:p>
          <w:p w14:paraId="0B6623CF" w14:textId="004452A5" w:rsidR="001161D2" w:rsidRPr="00F13344" w:rsidRDefault="001161D2" w:rsidP="00F46A07">
            <w:pPr>
              <w:rPr>
                <w:rFonts w:eastAsia="Times New Roman"/>
                <w:bCs/>
                <w:color w:val="000000"/>
                <w:sz w:val="18"/>
                <w:szCs w:val="18"/>
                <w:lang w:val="nl-NL"/>
              </w:rPr>
            </w:pPr>
            <w:r w:rsidRPr="00F13344">
              <w:rPr>
                <w:rFonts w:eastAsia="Times New Roman"/>
                <w:bCs/>
                <w:color w:val="000000"/>
                <w:sz w:val="18"/>
                <w:szCs w:val="18"/>
                <w:lang w:val="nl-NL"/>
              </w:rPr>
              <w:t xml:space="preserve">versie </w:t>
            </w:r>
            <w:r w:rsidR="001F33DD">
              <w:rPr>
                <w:rFonts w:eastAsia="Times New Roman"/>
                <w:bCs/>
                <w:color w:val="000000"/>
                <w:sz w:val="18"/>
                <w:szCs w:val="18"/>
                <w:lang w:val="nl-NL"/>
              </w:rPr>
              <w:t xml:space="preserve"> </w:t>
            </w:r>
            <w:r w:rsidR="0068346A">
              <w:rPr>
                <w:rFonts w:eastAsia="Times New Roman"/>
                <w:bCs/>
                <w:color w:val="000000"/>
                <w:sz w:val="18"/>
                <w:szCs w:val="18"/>
                <w:lang w:val="nl-NL"/>
              </w:rPr>
              <w:t>1 juli</w:t>
            </w:r>
            <w:r w:rsidR="009F19D1">
              <w:rPr>
                <w:rFonts w:eastAsia="Times New Roman"/>
                <w:bCs/>
                <w:color w:val="000000"/>
                <w:sz w:val="18"/>
                <w:szCs w:val="18"/>
                <w:lang w:val="nl-NL"/>
              </w:rPr>
              <w:t xml:space="preserve"> 202</w:t>
            </w:r>
            <w:r w:rsidR="008F3D01">
              <w:rPr>
                <w:rFonts w:eastAsia="Times New Roman"/>
                <w:bCs/>
                <w:color w:val="000000"/>
                <w:sz w:val="18"/>
                <w:szCs w:val="18"/>
                <w:lang w:val="nl-N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8742B" w14:textId="77777777" w:rsidR="00F46A07" w:rsidRPr="00DB72BC" w:rsidRDefault="00F46A07" w:rsidP="00F46A07">
            <w:pPr>
              <w:rPr>
                <w:rFonts w:eastAsia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D89C2" w14:textId="77777777" w:rsidR="00F46A07" w:rsidRPr="00DB72BC" w:rsidRDefault="00F46A07" w:rsidP="00F46A07">
            <w:pPr>
              <w:rPr>
                <w:rFonts w:eastAsia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AC625" w14:textId="77777777" w:rsidR="00F46A07" w:rsidRPr="00DB72BC" w:rsidRDefault="00F46A07" w:rsidP="00F46A07">
            <w:pPr>
              <w:rPr>
                <w:rFonts w:eastAsia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05E38" w14:textId="77777777" w:rsidR="00F46A07" w:rsidRPr="00DB72BC" w:rsidRDefault="00F46A07" w:rsidP="00F46A07">
            <w:pPr>
              <w:rPr>
                <w:rFonts w:eastAsia="Times New Roman"/>
                <w:color w:val="000000"/>
                <w:sz w:val="18"/>
                <w:szCs w:val="18"/>
                <w:lang w:val="nl-NL"/>
              </w:rPr>
            </w:pPr>
          </w:p>
        </w:tc>
      </w:tr>
      <w:tr w:rsidR="00F46A07" w:rsidRPr="00DB72BC" w14:paraId="0CF5A9ED" w14:textId="77777777" w:rsidTr="00750756">
        <w:trPr>
          <w:trHeight w:val="36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27C71" w14:textId="77777777" w:rsidR="00F46A07" w:rsidRPr="00F13344" w:rsidRDefault="00F46A07" w:rsidP="00F46A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</w:pPr>
            <w:bookmarkStart w:id="0" w:name="RANGE!A3:G3"/>
            <w:r w:rsidRPr="00F13344"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  <w:t>Maand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CD9AF" w14:textId="77777777" w:rsidR="00F46A07" w:rsidRPr="00F13344" w:rsidRDefault="00F46A07" w:rsidP="00F46A0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</w:pPr>
            <w:r w:rsidRPr="00F13344"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  <w:t>Datum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7F839" w14:textId="77777777" w:rsidR="00F46A07" w:rsidRPr="00F13344" w:rsidRDefault="00F46A07" w:rsidP="00F46A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</w:pPr>
            <w:r w:rsidRPr="00F13344"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  <w:t>Tijd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A810A" w14:textId="77777777" w:rsidR="00F46A07" w:rsidRPr="00F13344" w:rsidRDefault="00F46A07" w:rsidP="00F46A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</w:pPr>
            <w:r w:rsidRPr="00F13344"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  <w:t>Soort dienst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550C6" w14:textId="77777777" w:rsidR="00F46A07" w:rsidRPr="00F13344" w:rsidRDefault="00F46A07" w:rsidP="00F46A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</w:pPr>
            <w:r w:rsidRPr="00F13344"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  <w:t>Predikant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88462" w14:textId="77777777" w:rsidR="00F46A07" w:rsidRPr="00DB72BC" w:rsidRDefault="00C27B92" w:rsidP="00F46A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  <w:t>1e O</w:t>
            </w:r>
            <w:r w:rsidR="00F46A07" w:rsidRPr="00DB72BC"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  <w:t>vD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B963E" w14:textId="66967A3E" w:rsidR="00F46A07" w:rsidRPr="00DB72BC" w:rsidRDefault="00C27B92" w:rsidP="00F46A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  <w:t xml:space="preserve">2e </w:t>
            </w:r>
            <w:r w:rsidR="00750756"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  <w:t>D</w:t>
            </w:r>
            <w:r w:rsidR="00750756" w:rsidRPr="00DB72BC"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  <w:t>vd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F9EEB" w14:textId="77777777" w:rsidR="00F46A07" w:rsidRPr="00DB72BC" w:rsidRDefault="00F46A07" w:rsidP="00F46A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</w:pPr>
            <w:r w:rsidRPr="00DB72BC"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  <w:t>Organist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06169" w14:textId="77777777" w:rsidR="00F46A07" w:rsidRPr="00DB72BC" w:rsidRDefault="00F46A07" w:rsidP="00F46A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</w:pPr>
            <w:r w:rsidRPr="00DB72BC"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  <w:t>Koster</w:t>
            </w:r>
          </w:p>
        </w:tc>
      </w:tr>
      <w:tr w:rsidR="00F46A07" w:rsidRPr="00DB72BC" w14:paraId="047460B4" w14:textId="77777777" w:rsidTr="00750756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4784A617" w14:textId="77777777" w:rsidR="00F46A07" w:rsidRPr="00F13344" w:rsidRDefault="00F46A07" w:rsidP="00F46A07">
            <w:pPr>
              <w:rPr>
                <w:rFonts w:eastAsia="Times New Roman"/>
                <w:color w:val="000000"/>
                <w:sz w:val="18"/>
                <w:szCs w:val="18"/>
                <w:lang w:val="nl-NL"/>
              </w:rPr>
            </w:pPr>
            <w:r w:rsidRPr="00F13344">
              <w:rPr>
                <w:rFonts w:eastAsia="Times New Roman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46E494A6" w14:textId="77777777" w:rsidR="00F46A07" w:rsidRPr="006D78F0" w:rsidRDefault="00F46A07" w:rsidP="00F46A07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val="nl-NL"/>
              </w:rPr>
            </w:pPr>
            <w:r w:rsidRPr="006D78F0">
              <w:rPr>
                <w:rFonts w:eastAsia="Times New Roman"/>
                <w:b/>
                <w:bCs/>
                <w:color w:val="FF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4A278B68" w14:textId="77777777" w:rsidR="00F46A07" w:rsidRPr="006D78F0" w:rsidRDefault="00F46A07" w:rsidP="00F46A07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val="nl-NL"/>
              </w:rPr>
            </w:pPr>
            <w:r w:rsidRPr="006D78F0">
              <w:rPr>
                <w:rFonts w:eastAsia="Times New Roman"/>
                <w:b/>
                <w:bCs/>
                <w:color w:val="FF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6A1BEC38" w14:textId="77777777" w:rsidR="00F46A07" w:rsidRPr="006D78F0" w:rsidRDefault="00F46A07" w:rsidP="00F46A07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val="nl-NL"/>
              </w:rPr>
            </w:pPr>
            <w:r w:rsidRPr="006D78F0">
              <w:rPr>
                <w:rFonts w:eastAsia="Times New Roman"/>
                <w:b/>
                <w:bCs/>
                <w:color w:val="FF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4C421F92" w14:textId="77777777" w:rsidR="00F46A07" w:rsidRPr="006D78F0" w:rsidRDefault="00F46A07" w:rsidP="00F46A07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val="nl-NL"/>
              </w:rPr>
            </w:pPr>
            <w:r w:rsidRPr="006D78F0">
              <w:rPr>
                <w:rFonts w:eastAsia="Times New Roman"/>
                <w:b/>
                <w:bCs/>
                <w:color w:val="FF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1FC20E37" w14:textId="77777777" w:rsidR="00F46A07" w:rsidRPr="006D78F0" w:rsidRDefault="00F46A07" w:rsidP="00F46A07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val="nl-NL"/>
              </w:rPr>
            </w:pPr>
            <w:r w:rsidRPr="006D78F0">
              <w:rPr>
                <w:rFonts w:eastAsia="Times New Roman"/>
                <w:b/>
                <w:bCs/>
                <w:color w:val="FF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72A81637" w14:textId="77777777" w:rsidR="00F46A07" w:rsidRPr="006D78F0" w:rsidRDefault="00F46A07" w:rsidP="00F46A07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val="nl-NL"/>
              </w:rPr>
            </w:pPr>
            <w:r w:rsidRPr="006D78F0">
              <w:rPr>
                <w:rFonts w:eastAsia="Times New Roman"/>
                <w:b/>
                <w:bCs/>
                <w:color w:val="FF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35692BB3" w14:textId="77777777" w:rsidR="00F46A07" w:rsidRPr="006D78F0" w:rsidRDefault="00F46A07" w:rsidP="00F46A07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val="nl-NL"/>
              </w:rPr>
            </w:pPr>
            <w:r w:rsidRPr="006D78F0">
              <w:rPr>
                <w:rFonts w:eastAsia="Times New Roman"/>
                <w:b/>
                <w:bCs/>
                <w:color w:val="FF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1EBE4546" w14:textId="77777777" w:rsidR="00F46A07" w:rsidRPr="006D78F0" w:rsidRDefault="00F46A07" w:rsidP="00F46A07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val="nl-NL"/>
              </w:rPr>
            </w:pPr>
            <w:r w:rsidRPr="006D78F0">
              <w:rPr>
                <w:rFonts w:eastAsia="Times New Roman"/>
                <w:b/>
                <w:bCs/>
                <w:color w:val="FF0000"/>
                <w:sz w:val="18"/>
                <w:szCs w:val="18"/>
                <w:lang w:val="nl-NL"/>
              </w:rPr>
              <w:t> </w:t>
            </w:r>
          </w:p>
        </w:tc>
      </w:tr>
      <w:tr w:rsidR="00035762" w:rsidRPr="000070B9" w14:paraId="74117097" w14:textId="77777777" w:rsidTr="00750756">
        <w:trPr>
          <w:trHeight w:val="29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E9DCC" w14:textId="1E4D69C4" w:rsidR="007307F7" w:rsidRPr="00750756" w:rsidRDefault="00017E93" w:rsidP="007307F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nl-NL"/>
              </w:rPr>
              <w:t>juli</w:t>
            </w:r>
            <w:r w:rsidR="00750756" w:rsidRPr="00750756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nl-NL"/>
              </w:rPr>
              <w:t xml:space="preserve">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89517" w14:textId="7F760BFC" w:rsidR="007307F7" w:rsidRPr="000070B9" w:rsidRDefault="003B43C0" w:rsidP="007307F7">
            <w:pPr>
              <w:jc w:val="center"/>
              <w:rPr>
                <w:rFonts w:eastAsia="Times New Roman"/>
                <w:i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sz w:val="18"/>
                <w:szCs w:val="18"/>
                <w:lang w:val="nl-NL"/>
              </w:rPr>
              <w:t xml:space="preserve">3 </w:t>
            </w:r>
            <w:r w:rsidR="00017E93">
              <w:rPr>
                <w:rFonts w:eastAsia="Times New Roman"/>
                <w:i/>
                <w:sz w:val="18"/>
                <w:szCs w:val="18"/>
                <w:lang w:val="nl-NL"/>
              </w:rPr>
              <w:t>juli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C8878" w14:textId="1715C3A6" w:rsidR="007307F7" w:rsidRPr="000070B9" w:rsidRDefault="002E0BA8" w:rsidP="007307F7">
            <w:pPr>
              <w:jc w:val="center"/>
              <w:rPr>
                <w:rFonts w:eastAsia="Times New Roman"/>
                <w:i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sz w:val="18"/>
                <w:szCs w:val="18"/>
                <w:lang w:val="nl-NL"/>
              </w:rPr>
              <w:t>9.30</w:t>
            </w:r>
            <w:r w:rsidR="007307F7" w:rsidRPr="000070B9">
              <w:rPr>
                <w:rFonts w:eastAsia="Times New Roman"/>
                <w:i/>
                <w:sz w:val="18"/>
                <w:szCs w:val="18"/>
                <w:lang w:val="nl-NL"/>
              </w:rPr>
              <w:t xml:space="preserve"> uur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C39C3" w14:textId="519D2B6B" w:rsidR="007307F7" w:rsidRPr="000070B9" w:rsidRDefault="00017E93" w:rsidP="007307F7">
            <w:pPr>
              <w:rPr>
                <w:i/>
                <w:sz w:val="18"/>
                <w:szCs w:val="18"/>
                <w:lang w:val="nl-NL"/>
              </w:rPr>
            </w:pPr>
            <w:r w:rsidRPr="00C97DCF">
              <w:rPr>
                <w:i/>
                <w:sz w:val="18"/>
                <w:szCs w:val="18"/>
                <w:lang w:val="nl-NL"/>
              </w:rPr>
              <w:t>Viering en dankzegging M.v.d.H.</w:t>
            </w:r>
            <w:r w:rsidR="0091385B">
              <w:rPr>
                <w:i/>
                <w:sz w:val="18"/>
                <w:szCs w:val="18"/>
                <w:lang w:val="nl-NL"/>
              </w:rPr>
              <w:t xml:space="preserve"> (lopend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0C355" w14:textId="23D6F8B0" w:rsidR="007307F7" w:rsidRPr="000070B9" w:rsidRDefault="00C52F9E" w:rsidP="007307F7">
            <w:pPr>
              <w:rPr>
                <w:i/>
                <w:sz w:val="18"/>
                <w:szCs w:val="18"/>
                <w:lang w:val="nl-NL"/>
              </w:rPr>
            </w:pPr>
            <w:r w:rsidRPr="0086038C">
              <w:rPr>
                <w:i/>
                <w:sz w:val="18"/>
                <w:szCs w:val="18"/>
              </w:rPr>
              <w:t>Ds. A. Groenendijk-Meindersma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27762" w14:textId="2199003A" w:rsidR="007307F7" w:rsidRPr="000070B9" w:rsidRDefault="00017E93" w:rsidP="007307F7">
            <w:pPr>
              <w:rPr>
                <w:rFonts w:eastAsia="Times New Roman"/>
                <w:i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sz w:val="18"/>
                <w:szCs w:val="18"/>
                <w:lang w:val="nl-NL"/>
              </w:rPr>
              <w:t>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ACCD5" w14:textId="38CDD2B3" w:rsidR="007307F7" w:rsidRPr="000070B9" w:rsidRDefault="00017E93" w:rsidP="007307F7">
            <w:pPr>
              <w:rPr>
                <w:rFonts w:eastAsia="Times New Roman"/>
                <w:i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sz w:val="18"/>
                <w:szCs w:val="18"/>
                <w:lang w:val="nl-NL"/>
              </w:rPr>
              <w:t>Paul</w:t>
            </w:r>
            <w:r w:rsidR="008D2CAE">
              <w:rPr>
                <w:rFonts w:eastAsia="Times New Roman"/>
                <w:i/>
                <w:sz w:val="18"/>
                <w:szCs w:val="18"/>
                <w:lang w:val="nl-NL"/>
              </w:rPr>
              <w:t>a</w:t>
            </w:r>
            <w:r>
              <w:rPr>
                <w:rFonts w:eastAsia="Times New Roman"/>
                <w:i/>
                <w:sz w:val="18"/>
                <w:szCs w:val="18"/>
                <w:lang w:val="nl-NL"/>
              </w:rPr>
              <w:t xml:space="preserve"> (+)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0E63C" w14:textId="3886B5CC" w:rsidR="007307F7" w:rsidRPr="000070B9" w:rsidRDefault="008D2CAE" w:rsidP="007307F7">
            <w:pPr>
              <w:rPr>
                <w:rFonts w:eastAsia="Times New Roman"/>
                <w:i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sz w:val="18"/>
                <w:szCs w:val="18"/>
                <w:lang w:val="nl-NL"/>
              </w:rPr>
              <w:t>Jan van Veelen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D8A59" w14:textId="61F80174" w:rsidR="007307F7" w:rsidRPr="000070B9" w:rsidRDefault="008D2CAE" w:rsidP="007307F7">
            <w:pPr>
              <w:rPr>
                <w:rFonts w:eastAsia="Times New Roman"/>
                <w:i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sz w:val="18"/>
                <w:szCs w:val="18"/>
                <w:lang w:val="nl-NL"/>
              </w:rPr>
              <w:t>Hans v B</w:t>
            </w:r>
          </w:p>
        </w:tc>
      </w:tr>
      <w:tr w:rsidR="007307F7" w:rsidRPr="00925647" w14:paraId="524CEB60" w14:textId="77777777" w:rsidTr="00750756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93F26" w14:textId="77777777" w:rsidR="007307F7" w:rsidRPr="0086038C" w:rsidRDefault="007307F7" w:rsidP="007307F7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87D08" w14:textId="70F34D2F" w:rsidR="007307F7" w:rsidRPr="00072716" w:rsidRDefault="0091385B" w:rsidP="007307F7">
            <w:pPr>
              <w:jc w:val="center"/>
              <w:rPr>
                <w:rFonts w:eastAsia="Times New Roman"/>
                <w:i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sz w:val="18"/>
                <w:szCs w:val="18"/>
                <w:lang w:val="nl-NL"/>
              </w:rPr>
              <w:t>10 juli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168C9" w14:textId="12779700" w:rsidR="007307F7" w:rsidRPr="00072716" w:rsidRDefault="002E0BA8" w:rsidP="007307F7">
            <w:pPr>
              <w:jc w:val="center"/>
              <w:rPr>
                <w:rFonts w:eastAsia="Times New Roman"/>
                <w:i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9.30</w:t>
            </w:r>
            <w:r w:rsidR="007307F7" w:rsidRPr="00A849FF"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 xml:space="preserve"> uur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DA86E" w14:textId="1597927F" w:rsidR="007307F7" w:rsidRPr="00072716" w:rsidRDefault="007307F7" w:rsidP="007307F7">
            <w:pPr>
              <w:rPr>
                <w:rFonts w:eastAsia="Times New Roman"/>
                <w:i/>
                <w:sz w:val="18"/>
                <w:szCs w:val="18"/>
                <w:highlight w:val="green"/>
                <w:lang w:val="nl-NL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373C1" w14:textId="0772B9DE" w:rsidR="007307F7" w:rsidRPr="00A84488" w:rsidRDefault="00017E93" w:rsidP="007307F7">
            <w:pPr>
              <w:rPr>
                <w:rFonts w:cs="Calibri"/>
                <w:i/>
                <w:sz w:val="18"/>
                <w:szCs w:val="18"/>
                <w:lang w:val="nl-NL"/>
              </w:rPr>
            </w:pPr>
            <w:r>
              <w:rPr>
                <w:i/>
                <w:sz w:val="18"/>
                <w:szCs w:val="18"/>
              </w:rPr>
              <w:t>Ds. J. Wilschut, Rockanje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C8D41" w14:textId="426C912B" w:rsidR="007307F7" w:rsidRPr="00FA777F" w:rsidRDefault="00485CFD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Gerrit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3BDCB" w14:textId="44919C91" w:rsidR="007307F7" w:rsidRPr="00FA777F" w:rsidRDefault="005761BD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Marja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50405" w14:textId="7F927316" w:rsidR="007307F7" w:rsidRPr="00FA777F" w:rsidRDefault="005761BD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Adrie Poortvliet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7DD2C" w14:textId="37DCD72F" w:rsidR="007307F7" w:rsidRPr="00FA777F" w:rsidRDefault="008A392C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Jan S</w:t>
            </w:r>
          </w:p>
        </w:tc>
      </w:tr>
      <w:tr w:rsidR="007307F7" w:rsidRPr="00F26CA3" w14:paraId="29AEA6C2" w14:textId="77777777" w:rsidTr="00750756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EAE98" w14:textId="77777777" w:rsidR="007307F7" w:rsidRPr="00EA1EE0" w:rsidRDefault="007307F7" w:rsidP="007307F7">
            <w:pPr>
              <w:rPr>
                <w:rFonts w:eastAsia="Times New Roman"/>
                <w:color w:val="000000"/>
                <w:sz w:val="18"/>
                <w:szCs w:val="18"/>
                <w:highlight w:val="green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CEC90" w14:textId="719037C3" w:rsidR="007307F7" w:rsidRPr="00072716" w:rsidRDefault="0091385B" w:rsidP="007307F7">
            <w:pPr>
              <w:jc w:val="center"/>
              <w:rPr>
                <w:rFonts w:eastAsia="Times New Roman"/>
                <w:i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sz w:val="18"/>
                <w:szCs w:val="18"/>
                <w:lang w:val="nl-NL"/>
              </w:rPr>
              <w:t>17 juli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C2728" w14:textId="2BA3991C" w:rsidR="007307F7" w:rsidRPr="00072716" w:rsidRDefault="003B43C0" w:rsidP="007307F7">
            <w:pPr>
              <w:jc w:val="center"/>
              <w:rPr>
                <w:rFonts w:eastAsia="Times New Roman"/>
                <w:i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9</w:t>
            </w:r>
            <w:r w:rsidR="006D78F0"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.</w:t>
            </w: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3</w:t>
            </w:r>
            <w:r w:rsidR="006D78F0"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0</w:t>
            </w:r>
            <w:r w:rsidR="007307F7" w:rsidRPr="00A849FF"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 xml:space="preserve"> uur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6F104" w14:textId="44A9CE02" w:rsidR="007307F7" w:rsidRPr="00C97DCF" w:rsidRDefault="007307F7" w:rsidP="007307F7">
            <w:pPr>
              <w:rPr>
                <w:rFonts w:eastAsia="Times New Roman"/>
                <w:i/>
                <w:sz w:val="18"/>
                <w:szCs w:val="18"/>
                <w:lang w:val="nl-NL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8E4DF" w14:textId="5F3AAC4A" w:rsidR="007307F7" w:rsidRPr="0086038C" w:rsidRDefault="006D78F0" w:rsidP="007307F7">
            <w:pPr>
              <w:rPr>
                <w:i/>
                <w:sz w:val="18"/>
                <w:szCs w:val="18"/>
                <w:lang w:val="nl-NL"/>
              </w:rPr>
            </w:pPr>
            <w:r w:rsidRPr="0086038C">
              <w:rPr>
                <w:i/>
                <w:sz w:val="18"/>
                <w:szCs w:val="18"/>
              </w:rPr>
              <w:t xml:space="preserve">Ds. A. </w:t>
            </w:r>
            <w:r w:rsidR="00017E93">
              <w:rPr>
                <w:i/>
                <w:sz w:val="18"/>
                <w:szCs w:val="18"/>
              </w:rPr>
              <w:t>N. Driebergen, Noordeloos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0FE41" w14:textId="2ED64BE6" w:rsidR="007307F7" w:rsidRPr="00FA777F" w:rsidRDefault="005761BD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6C2C8" w14:textId="10962269" w:rsidR="007307F7" w:rsidRPr="000D3526" w:rsidRDefault="005761BD" w:rsidP="007307F7">
            <w:pPr>
              <w:rPr>
                <w:rFonts w:eastAsia="Times New Roman"/>
                <w:i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sz w:val="18"/>
                <w:szCs w:val="18"/>
                <w:lang w:val="nl-NL"/>
              </w:rPr>
              <w:t>Paula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B2AD9" w14:textId="033B756B" w:rsidR="007307F7" w:rsidRPr="00FA777F" w:rsidRDefault="006D6814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Jacob van Nes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7CFE0" w14:textId="7D95DAF9" w:rsidR="007307F7" w:rsidRPr="00FA777F" w:rsidRDefault="008A392C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Hans v B</w:t>
            </w:r>
          </w:p>
        </w:tc>
      </w:tr>
      <w:tr w:rsidR="007307F7" w:rsidRPr="00E11C61" w14:paraId="5D8BA122" w14:textId="77777777" w:rsidTr="00750756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026E9" w14:textId="77777777" w:rsidR="007307F7" w:rsidRPr="00EA1EE0" w:rsidRDefault="007307F7" w:rsidP="007307F7">
            <w:pPr>
              <w:rPr>
                <w:rFonts w:eastAsia="Times New Roman"/>
                <w:color w:val="000000"/>
                <w:sz w:val="18"/>
                <w:szCs w:val="18"/>
                <w:highlight w:val="green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18898" w14:textId="1237BFFC" w:rsidR="007307F7" w:rsidRPr="00072716" w:rsidRDefault="0091385B" w:rsidP="007307F7">
            <w:pPr>
              <w:jc w:val="center"/>
              <w:rPr>
                <w:rFonts w:eastAsia="Times New Roman"/>
                <w:i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sz w:val="18"/>
                <w:szCs w:val="18"/>
                <w:lang w:val="nl-NL"/>
              </w:rPr>
              <w:t>24 juli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201CB" w14:textId="3E359FD0" w:rsidR="007307F7" w:rsidRPr="00072716" w:rsidRDefault="003B43C0" w:rsidP="007307F7">
            <w:pPr>
              <w:jc w:val="center"/>
              <w:rPr>
                <w:rFonts w:eastAsia="Times New Roman"/>
                <w:i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9.30</w:t>
            </w:r>
            <w:r w:rsidRPr="00A849FF"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 xml:space="preserve"> uur 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B82AA" w14:textId="72DBD7D1" w:rsidR="007307F7" w:rsidRPr="00C97DCF" w:rsidRDefault="007307F7" w:rsidP="007307F7">
            <w:pPr>
              <w:rPr>
                <w:rFonts w:eastAsia="Times New Roman"/>
                <w:i/>
                <w:sz w:val="18"/>
                <w:szCs w:val="18"/>
                <w:lang w:val="nl-NL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09D41" w14:textId="2130385A" w:rsidR="007307F7" w:rsidRPr="0086038C" w:rsidRDefault="007C215E" w:rsidP="007307F7">
            <w:pPr>
              <w:rPr>
                <w:i/>
                <w:sz w:val="18"/>
                <w:szCs w:val="18"/>
                <w:lang w:val="nl-NL"/>
              </w:rPr>
            </w:pPr>
            <w:r w:rsidRPr="0086038C">
              <w:rPr>
                <w:i/>
                <w:sz w:val="18"/>
                <w:szCs w:val="18"/>
              </w:rPr>
              <w:t xml:space="preserve">Ds. </w:t>
            </w:r>
            <w:r w:rsidR="0091385B">
              <w:rPr>
                <w:i/>
                <w:sz w:val="18"/>
                <w:szCs w:val="18"/>
              </w:rPr>
              <w:t>J.</w:t>
            </w:r>
            <w:r w:rsidR="005761BD">
              <w:rPr>
                <w:i/>
                <w:sz w:val="18"/>
                <w:szCs w:val="18"/>
              </w:rPr>
              <w:t xml:space="preserve"> </w:t>
            </w:r>
            <w:r w:rsidR="0091385B">
              <w:rPr>
                <w:i/>
                <w:sz w:val="18"/>
                <w:szCs w:val="18"/>
              </w:rPr>
              <w:t>v. Popering, Aalsmeer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DBD39" w14:textId="6A110100" w:rsidR="007307F7" w:rsidRPr="00C21685" w:rsidRDefault="005761BD" w:rsidP="007307F7">
            <w:pPr>
              <w:rPr>
                <w:rFonts w:eastAsia="Times New Roman"/>
                <w:i/>
                <w:color w:val="FF0000"/>
                <w:sz w:val="18"/>
                <w:szCs w:val="18"/>
                <w:lang w:val="nl-NL"/>
              </w:rPr>
            </w:pPr>
            <w:r w:rsidRPr="005761BD">
              <w:rPr>
                <w:rFonts w:eastAsia="Times New Roman"/>
                <w:i/>
                <w:sz w:val="18"/>
                <w:szCs w:val="18"/>
                <w:lang w:val="nl-NL"/>
              </w:rPr>
              <w:t>Jan</w:t>
            </w:r>
            <w:r>
              <w:rPr>
                <w:rFonts w:eastAsia="Times New Roman"/>
                <w:i/>
                <w:sz w:val="18"/>
                <w:szCs w:val="18"/>
                <w:lang w:val="nl-NL"/>
              </w:rPr>
              <w:t xml:space="preserve"> 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12239" w14:textId="0F8321BF" w:rsidR="007307F7" w:rsidRPr="000D3526" w:rsidRDefault="005761BD" w:rsidP="007307F7">
            <w:pPr>
              <w:rPr>
                <w:rFonts w:eastAsia="Times New Roman"/>
                <w:i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sz w:val="18"/>
                <w:szCs w:val="18"/>
                <w:lang w:val="nl-NL"/>
              </w:rPr>
              <w:t>Marja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AE1E9" w14:textId="70693288" w:rsidR="007307F7" w:rsidRPr="00FA777F" w:rsidRDefault="006D6814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Adrie Poortvliet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99590" w14:textId="4EE1E988" w:rsidR="007307F7" w:rsidRPr="00FA777F" w:rsidRDefault="008A392C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Corné</w:t>
            </w:r>
          </w:p>
        </w:tc>
      </w:tr>
      <w:tr w:rsidR="007307F7" w:rsidRPr="00E11C61" w14:paraId="6150270B" w14:textId="77777777" w:rsidTr="00750756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17DCD" w14:textId="77777777" w:rsidR="007307F7" w:rsidRPr="00E11C61" w:rsidRDefault="007307F7" w:rsidP="007307F7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40341" w14:textId="0C97CE1A" w:rsidR="007307F7" w:rsidRPr="00072716" w:rsidRDefault="0091385B" w:rsidP="007307F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31 juli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DB007" w14:textId="2A40C3D5" w:rsidR="007307F7" w:rsidRPr="00E11C61" w:rsidRDefault="003B43C0" w:rsidP="007307F7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9.30</w:t>
            </w:r>
            <w:r w:rsidRPr="00A849FF"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 xml:space="preserve"> uur 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6C718" w14:textId="23995C9C" w:rsidR="007307F7" w:rsidRPr="00072716" w:rsidRDefault="007307F7" w:rsidP="007307F7">
            <w:pPr>
              <w:rPr>
                <w:i/>
                <w:sz w:val="18"/>
                <w:szCs w:val="18"/>
                <w:lang w:val="nl-NL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0D9A9" w14:textId="07E8F0EB" w:rsidR="007307F7" w:rsidRPr="0086038C" w:rsidRDefault="006D78F0" w:rsidP="007307F7">
            <w:pPr>
              <w:rPr>
                <w:i/>
                <w:sz w:val="18"/>
                <w:szCs w:val="18"/>
                <w:lang w:val="nl-NL"/>
              </w:rPr>
            </w:pPr>
            <w:r w:rsidRPr="0086038C">
              <w:rPr>
                <w:i/>
                <w:sz w:val="18"/>
                <w:szCs w:val="18"/>
              </w:rPr>
              <w:t xml:space="preserve">Ds. </w:t>
            </w:r>
            <w:r w:rsidR="0091385B">
              <w:rPr>
                <w:i/>
                <w:sz w:val="18"/>
                <w:szCs w:val="18"/>
              </w:rPr>
              <w:t>S.M. Dekker, Brielle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AD847" w14:textId="63CE20A5" w:rsidR="007307F7" w:rsidRPr="00FA777F" w:rsidRDefault="005761BD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7D1E4" w14:textId="55DC4253" w:rsidR="007307F7" w:rsidRPr="000D3526" w:rsidRDefault="005761BD" w:rsidP="007307F7">
            <w:pPr>
              <w:rPr>
                <w:rFonts w:eastAsia="Times New Roman"/>
                <w:i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sz w:val="18"/>
                <w:szCs w:val="18"/>
                <w:lang w:val="nl-NL"/>
              </w:rPr>
              <w:t>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BF736" w14:textId="7CF44D24" w:rsidR="007307F7" w:rsidRPr="00A71B63" w:rsidRDefault="006D6814" w:rsidP="007307F7">
            <w:pPr>
              <w:rPr>
                <w:rFonts w:eastAsia="Times New Roman"/>
                <w:i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sz w:val="18"/>
                <w:szCs w:val="18"/>
                <w:lang w:val="nl-NL"/>
              </w:rPr>
              <w:t>Jan van Veelen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7B53A" w14:textId="7117D751" w:rsidR="007307F7" w:rsidRPr="00FA777F" w:rsidRDefault="008A392C" w:rsidP="007307F7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Jaap</w:t>
            </w:r>
          </w:p>
        </w:tc>
      </w:tr>
      <w:tr w:rsidR="0091385B" w:rsidRPr="00F26CA3" w14:paraId="33180BE7" w14:textId="77777777" w:rsidTr="00750756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6BAF2" w14:textId="1B4DBDB7" w:rsidR="0091385B" w:rsidRPr="00E11C61" w:rsidRDefault="0091385B" w:rsidP="0091385B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nl-NL"/>
              </w:rPr>
              <w:t>Aug.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EA99C" w14:textId="683AF8B5" w:rsidR="0091385B" w:rsidRPr="00F26CA3" w:rsidRDefault="009E3811" w:rsidP="0091385B">
            <w:pPr>
              <w:jc w:val="center"/>
              <w:rPr>
                <w:i/>
                <w:sz w:val="18"/>
                <w:szCs w:val="18"/>
                <w:lang w:val="nl-NL"/>
              </w:rPr>
            </w:pPr>
            <w:r>
              <w:rPr>
                <w:i/>
                <w:sz w:val="18"/>
                <w:szCs w:val="18"/>
                <w:lang w:val="nl-NL"/>
              </w:rPr>
              <w:t>7 aug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D9B64" w14:textId="56E673D3" w:rsidR="0091385B" w:rsidRPr="00072716" w:rsidRDefault="009E3811" w:rsidP="0091385B">
            <w:pPr>
              <w:jc w:val="center"/>
              <w:rPr>
                <w:rFonts w:eastAsia="Times New Roman"/>
                <w:i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sz w:val="18"/>
                <w:szCs w:val="18"/>
                <w:lang w:val="nl-NL"/>
              </w:rPr>
              <w:t>9.30 uur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F1D5F" w14:textId="7B156448" w:rsidR="0091385B" w:rsidRPr="00F26CA3" w:rsidRDefault="0091385B" w:rsidP="0091385B">
            <w:pPr>
              <w:rPr>
                <w:i/>
                <w:sz w:val="18"/>
                <w:szCs w:val="18"/>
                <w:lang w:val="nl-NL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6C1BF" w14:textId="0C213880" w:rsidR="0091385B" w:rsidRPr="0086038C" w:rsidRDefault="009E3811" w:rsidP="0091385B">
            <w:pPr>
              <w:rPr>
                <w:i/>
                <w:color w:val="FF0000"/>
                <w:sz w:val="18"/>
                <w:szCs w:val="18"/>
                <w:lang w:val="nl-NL"/>
              </w:rPr>
            </w:pPr>
            <w:r w:rsidRPr="0086038C">
              <w:rPr>
                <w:i/>
                <w:sz w:val="18"/>
                <w:szCs w:val="18"/>
              </w:rPr>
              <w:t>Ds. A. Groenendijk-Meindersma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37627" w14:textId="325130B9" w:rsidR="0091385B" w:rsidRPr="00FA777F" w:rsidRDefault="005761BD" w:rsidP="0091385B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Gerrit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8B819" w14:textId="248A62B4" w:rsidR="0091385B" w:rsidRPr="000D3526" w:rsidRDefault="005761BD" w:rsidP="0091385B">
            <w:pPr>
              <w:rPr>
                <w:rFonts w:eastAsia="Times New Roman"/>
                <w:i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sz w:val="18"/>
                <w:szCs w:val="18"/>
                <w:lang w:val="nl-NL"/>
              </w:rPr>
              <w:t>Paula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B495D" w14:textId="5358747E" w:rsidR="0091385B" w:rsidRPr="00FA777F" w:rsidRDefault="006D6814" w:rsidP="0091385B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Jacob van Nes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A23B2" w14:textId="4C2B9967" w:rsidR="0091385B" w:rsidRPr="00FA777F" w:rsidRDefault="008A392C" w:rsidP="0091385B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Gerrit</w:t>
            </w:r>
          </w:p>
        </w:tc>
      </w:tr>
      <w:tr w:rsidR="0091385B" w:rsidRPr="00E11C61" w14:paraId="7FCCE81A" w14:textId="77777777" w:rsidTr="00750756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D6526" w14:textId="77777777" w:rsidR="0091385B" w:rsidRPr="00F26CA3" w:rsidRDefault="0091385B" w:rsidP="0091385B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E408B" w14:textId="17C6A319" w:rsidR="0091385B" w:rsidRPr="00072716" w:rsidRDefault="009E3811" w:rsidP="0091385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 aug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ED0E3" w14:textId="08F7C04F" w:rsidR="0091385B" w:rsidRPr="00072716" w:rsidRDefault="009E3811" w:rsidP="0091385B">
            <w:pPr>
              <w:jc w:val="center"/>
              <w:rPr>
                <w:rFonts w:eastAsia="Times New Roman"/>
                <w:i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sz w:val="18"/>
                <w:szCs w:val="18"/>
                <w:lang w:val="nl-NL"/>
              </w:rPr>
              <w:t>9.30 uur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07DBC" w14:textId="628F4B17" w:rsidR="0091385B" w:rsidRPr="00586681" w:rsidRDefault="0091385B" w:rsidP="0091385B">
            <w:pPr>
              <w:rPr>
                <w:i/>
                <w:sz w:val="18"/>
                <w:szCs w:val="18"/>
                <w:lang w:val="nl-NL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49D71" w14:textId="71813C85" w:rsidR="0091385B" w:rsidRPr="0086038C" w:rsidRDefault="009E3811" w:rsidP="0091385B">
            <w:pPr>
              <w:rPr>
                <w:i/>
                <w:sz w:val="18"/>
                <w:szCs w:val="18"/>
              </w:rPr>
            </w:pPr>
            <w:r w:rsidRPr="0086038C">
              <w:rPr>
                <w:i/>
                <w:sz w:val="18"/>
                <w:szCs w:val="18"/>
              </w:rPr>
              <w:t>Ds. A. Groenendijk-Meindersma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8D38A" w14:textId="11ED9BC6" w:rsidR="0091385B" w:rsidRPr="00FA777F" w:rsidRDefault="005761BD" w:rsidP="0091385B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826A8" w14:textId="437DD196" w:rsidR="0091385B" w:rsidRPr="000D3526" w:rsidRDefault="005761BD" w:rsidP="0091385B">
            <w:pPr>
              <w:rPr>
                <w:rFonts w:eastAsia="Times New Roman"/>
                <w:i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sz w:val="18"/>
                <w:szCs w:val="18"/>
                <w:lang w:val="nl-NL"/>
              </w:rPr>
              <w:t>Marja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FC67B" w14:textId="38E47AD0" w:rsidR="0091385B" w:rsidRPr="00FA777F" w:rsidRDefault="006D6814" w:rsidP="006D6814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Adri Poortvliet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E5983" w14:textId="302087EC" w:rsidR="0091385B" w:rsidRPr="00FA777F" w:rsidRDefault="008A392C" w:rsidP="0091385B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Jan S.</w:t>
            </w:r>
          </w:p>
        </w:tc>
      </w:tr>
      <w:tr w:rsidR="0091385B" w:rsidRPr="00E11C61" w14:paraId="2750C61C" w14:textId="77777777" w:rsidTr="00750756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134C3" w14:textId="118A54BE" w:rsidR="0091385B" w:rsidRPr="00E11C61" w:rsidRDefault="0091385B" w:rsidP="0091385B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21ED8" w14:textId="444524DA" w:rsidR="0091385B" w:rsidRPr="00072716" w:rsidRDefault="009E3811" w:rsidP="0091385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 aug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5FDA3" w14:textId="6CA7AE55" w:rsidR="0091385B" w:rsidRPr="00072716" w:rsidRDefault="0091385B" w:rsidP="0091385B">
            <w:pPr>
              <w:jc w:val="center"/>
              <w:rPr>
                <w:rFonts w:eastAsia="Times New Roman"/>
                <w:i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sz w:val="18"/>
                <w:szCs w:val="18"/>
                <w:lang w:val="nl-NL"/>
              </w:rPr>
              <w:t>9.30 uur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046C1" w14:textId="4B418905" w:rsidR="0091385B" w:rsidRPr="00072716" w:rsidRDefault="009E3811" w:rsidP="0091385B">
            <w:pPr>
              <w:rPr>
                <w:i/>
                <w:sz w:val="18"/>
                <w:szCs w:val="18"/>
                <w:lang w:val="nl-NL"/>
              </w:rPr>
            </w:pPr>
            <w:r w:rsidRPr="00C97DCF">
              <w:rPr>
                <w:i/>
                <w:sz w:val="18"/>
                <w:szCs w:val="18"/>
                <w:lang w:val="nl-NL"/>
              </w:rPr>
              <w:t>Voorbereiding M.v.d.H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75393" w14:textId="3E73F8C6" w:rsidR="0091385B" w:rsidRPr="0086038C" w:rsidRDefault="0091385B" w:rsidP="0091385B">
            <w:pPr>
              <w:rPr>
                <w:i/>
                <w:sz w:val="18"/>
                <w:szCs w:val="18"/>
                <w:lang w:val="nl-NL"/>
              </w:rPr>
            </w:pPr>
            <w:r>
              <w:rPr>
                <w:i/>
                <w:sz w:val="18"/>
                <w:szCs w:val="18"/>
                <w:lang w:val="nl-NL"/>
              </w:rPr>
              <w:t xml:space="preserve">Ds. </w:t>
            </w:r>
            <w:r w:rsidR="009E3811">
              <w:rPr>
                <w:i/>
                <w:sz w:val="18"/>
                <w:szCs w:val="18"/>
                <w:lang w:val="nl-NL"/>
              </w:rPr>
              <w:t>P. van Die, Mijnsheerenland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DF2CF" w14:textId="6D2FD03D" w:rsidR="0091385B" w:rsidRPr="00FA777F" w:rsidRDefault="005761BD" w:rsidP="0091385B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Jan 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8E930" w14:textId="3B49084A" w:rsidR="0091385B" w:rsidRPr="000D3526" w:rsidRDefault="005761BD" w:rsidP="0091385B">
            <w:pPr>
              <w:rPr>
                <w:rFonts w:eastAsia="Times New Roman"/>
                <w:i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sz w:val="18"/>
                <w:szCs w:val="18"/>
                <w:lang w:val="nl-NL"/>
              </w:rPr>
              <w:t>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695E7" w14:textId="431D84CE" w:rsidR="0091385B" w:rsidRPr="00FA777F" w:rsidRDefault="006D6814" w:rsidP="0091385B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Adri Poortvliet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192FD" w14:textId="01C601BF" w:rsidR="0091385B" w:rsidRPr="00FA777F" w:rsidRDefault="008A392C" w:rsidP="0091385B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Jaap</w:t>
            </w:r>
          </w:p>
        </w:tc>
      </w:tr>
      <w:tr w:rsidR="0091385B" w:rsidRPr="00E11C61" w14:paraId="7440FECE" w14:textId="77777777" w:rsidTr="00750756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CDD9D" w14:textId="77777777" w:rsidR="0091385B" w:rsidRPr="00E11C61" w:rsidRDefault="0091385B" w:rsidP="0091385B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EA7C7" w14:textId="0E49E78F" w:rsidR="0091385B" w:rsidRPr="00F26CA3" w:rsidRDefault="009E3811" w:rsidP="0091385B">
            <w:pPr>
              <w:jc w:val="center"/>
              <w:rPr>
                <w:i/>
                <w:sz w:val="18"/>
                <w:szCs w:val="18"/>
                <w:lang w:val="nl-NL"/>
              </w:rPr>
            </w:pPr>
            <w:r>
              <w:rPr>
                <w:i/>
                <w:sz w:val="18"/>
                <w:szCs w:val="18"/>
                <w:lang w:val="nl-NL"/>
              </w:rPr>
              <w:t>28 aug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74BAC" w14:textId="2FB61968" w:rsidR="0091385B" w:rsidRPr="00E11C61" w:rsidRDefault="0091385B" w:rsidP="0091385B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9.30 uur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EB8D0" w14:textId="691B0CC0" w:rsidR="0091385B" w:rsidRPr="00072716" w:rsidRDefault="009E3811" w:rsidP="0091385B">
            <w:pPr>
              <w:rPr>
                <w:i/>
                <w:sz w:val="18"/>
                <w:szCs w:val="18"/>
                <w:lang w:val="nl-NL"/>
              </w:rPr>
            </w:pPr>
            <w:r w:rsidRPr="00C97DCF">
              <w:rPr>
                <w:i/>
                <w:sz w:val="18"/>
                <w:szCs w:val="18"/>
                <w:lang w:val="nl-NL"/>
              </w:rPr>
              <w:t>Viering en dankzegging M.v.d.H.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4C74C" w14:textId="77B96164" w:rsidR="0091385B" w:rsidRPr="0086038C" w:rsidRDefault="0091385B" w:rsidP="0091385B">
            <w:pPr>
              <w:rPr>
                <w:i/>
                <w:sz w:val="18"/>
                <w:szCs w:val="18"/>
                <w:lang w:val="nl-NL"/>
              </w:rPr>
            </w:pPr>
            <w:r w:rsidRPr="0086038C">
              <w:rPr>
                <w:i/>
                <w:sz w:val="18"/>
                <w:szCs w:val="18"/>
              </w:rPr>
              <w:t>Ds. A. Groenendijk-Meindersma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E9EA2" w14:textId="42AD9241" w:rsidR="0091385B" w:rsidRPr="00FA777F" w:rsidRDefault="005761BD" w:rsidP="0091385B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84F2B" w14:textId="4C0EE203" w:rsidR="0091385B" w:rsidRPr="000D3526" w:rsidRDefault="005761BD" w:rsidP="0091385B">
            <w:pPr>
              <w:rPr>
                <w:rFonts w:eastAsia="Times New Roman"/>
                <w:i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sz w:val="18"/>
                <w:szCs w:val="18"/>
                <w:lang w:val="nl-NL"/>
              </w:rPr>
              <w:t>Paula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205CE" w14:textId="40C5309F" w:rsidR="0091385B" w:rsidRPr="00FA777F" w:rsidRDefault="006D6814" w:rsidP="0091385B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Jan van Veelen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579DD" w14:textId="40CEAB97" w:rsidR="0091385B" w:rsidRPr="00FA777F" w:rsidRDefault="008A392C" w:rsidP="0091385B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Gerrit</w:t>
            </w:r>
          </w:p>
        </w:tc>
      </w:tr>
      <w:tr w:rsidR="0091385B" w:rsidRPr="00E11C61" w14:paraId="01F8599D" w14:textId="77777777" w:rsidTr="00750756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C17D9" w14:textId="58FDD5AD" w:rsidR="0091385B" w:rsidRPr="000C37F6" w:rsidRDefault="009E3811" w:rsidP="0091385B">
            <w:pPr>
              <w:rPr>
                <w:rFonts w:eastAsia="Times New Roman"/>
                <w:b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b/>
                <w:i/>
                <w:color w:val="000000"/>
                <w:sz w:val="18"/>
                <w:szCs w:val="18"/>
                <w:lang w:val="nl-NL"/>
              </w:rPr>
              <w:t>Sept.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BD924" w14:textId="4A2799EB" w:rsidR="0091385B" w:rsidRPr="000070B9" w:rsidRDefault="009E3811" w:rsidP="0091385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 sept</w:t>
            </w:r>
            <w:r w:rsidR="0091385B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616EA" w14:textId="46EEE323" w:rsidR="0091385B" w:rsidRPr="000070B9" w:rsidRDefault="0091385B" w:rsidP="0091385B">
            <w:pPr>
              <w:jc w:val="center"/>
              <w:rPr>
                <w:rFonts w:eastAsia="Times New Roman"/>
                <w:i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sz w:val="18"/>
                <w:szCs w:val="18"/>
                <w:lang w:val="nl-NL"/>
              </w:rPr>
              <w:t>9.30 uur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9EADE" w14:textId="5DDFADCA" w:rsidR="0091385B" w:rsidRPr="000070B9" w:rsidRDefault="0091385B" w:rsidP="0091385B">
            <w:pPr>
              <w:rPr>
                <w:i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43B03" w14:textId="1DDA1F3C" w:rsidR="0091385B" w:rsidRPr="000070B9" w:rsidRDefault="0091385B" w:rsidP="0091385B">
            <w:pPr>
              <w:rPr>
                <w:b/>
                <w:bCs/>
                <w:i/>
                <w:color w:val="70AD47" w:themeColor="accent6"/>
                <w:sz w:val="18"/>
                <w:szCs w:val="18"/>
              </w:rPr>
            </w:pPr>
            <w:r w:rsidRPr="0086038C">
              <w:rPr>
                <w:i/>
                <w:sz w:val="18"/>
                <w:szCs w:val="18"/>
              </w:rPr>
              <w:t>Ds. A. Groenendijk-Meindersma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8BF4D" w14:textId="242D57E0" w:rsidR="0091385B" w:rsidRPr="00FA777F" w:rsidRDefault="005761BD" w:rsidP="0091385B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Gerrit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FC551" w14:textId="51FC52CF" w:rsidR="0091385B" w:rsidRPr="00FA777F" w:rsidRDefault="005761BD" w:rsidP="0091385B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</w:rPr>
              <w:t>Marja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16DD3" w14:textId="54E07AF3" w:rsidR="0091385B" w:rsidRPr="00FA777F" w:rsidRDefault="006D6814" w:rsidP="0091385B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Adri Poortvliet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EF060" w14:textId="2EC76281" w:rsidR="0091385B" w:rsidRPr="00FA777F" w:rsidRDefault="008A392C" w:rsidP="0091385B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Corné</w:t>
            </w:r>
          </w:p>
        </w:tc>
      </w:tr>
      <w:tr w:rsidR="0091385B" w:rsidRPr="00E11C61" w14:paraId="50084DB9" w14:textId="77777777" w:rsidTr="00750756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27B22" w14:textId="77777777" w:rsidR="0091385B" w:rsidRPr="00E11C61" w:rsidRDefault="0091385B" w:rsidP="0091385B">
            <w:pPr>
              <w:rPr>
                <w:rFonts w:eastAsia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A8971" w14:textId="10A2877C" w:rsidR="0091385B" w:rsidRPr="00072716" w:rsidRDefault="009E3811" w:rsidP="0091385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 sept</w:t>
            </w:r>
            <w:r w:rsidR="0091385B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78678" w14:textId="7A87311E" w:rsidR="0091385B" w:rsidRPr="00072716" w:rsidRDefault="0091385B" w:rsidP="0091385B">
            <w:pPr>
              <w:jc w:val="center"/>
              <w:rPr>
                <w:rFonts w:eastAsia="Times New Roman"/>
                <w:i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sz w:val="18"/>
                <w:szCs w:val="18"/>
                <w:lang w:val="nl-NL"/>
              </w:rPr>
              <w:t>9.30 uur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EA24E" w14:textId="61F7588B" w:rsidR="0091385B" w:rsidRPr="00072716" w:rsidRDefault="0091385B" w:rsidP="0091385B">
            <w:pPr>
              <w:rPr>
                <w:i/>
                <w:sz w:val="18"/>
                <w:szCs w:val="18"/>
                <w:lang w:val="nl-NL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555B7" w14:textId="0FAFED08" w:rsidR="0091385B" w:rsidRPr="0086038C" w:rsidRDefault="00485CFD" w:rsidP="0091385B">
            <w:pPr>
              <w:rPr>
                <w:i/>
                <w:sz w:val="18"/>
                <w:szCs w:val="18"/>
                <w:lang w:val="nl-NL"/>
              </w:rPr>
            </w:pPr>
            <w:r w:rsidRPr="0086038C">
              <w:rPr>
                <w:i/>
                <w:sz w:val="18"/>
                <w:szCs w:val="18"/>
              </w:rPr>
              <w:t>Ds. A. Groenendijk-Meindersma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61CFA" w14:textId="7529A505" w:rsidR="0091385B" w:rsidRPr="00FA777F" w:rsidRDefault="005761BD" w:rsidP="0091385B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29850" w14:textId="2E27D997" w:rsidR="0091385B" w:rsidRPr="00FA777F" w:rsidRDefault="005761BD" w:rsidP="0091385B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E158" w14:textId="5B591DD2" w:rsidR="0091385B" w:rsidRPr="00FA777F" w:rsidRDefault="006D6814" w:rsidP="0091385B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Bastian Kooy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6D437" w14:textId="54729F7F" w:rsidR="0091385B" w:rsidRPr="00FA777F" w:rsidRDefault="008A392C" w:rsidP="0091385B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Hans v B</w:t>
            </w:r>
          </w:p>
        </w:tc>
      </w:tr>
      <w:tr w:rsidR="0091385B" w:rsidRPr="00E11C61" w14:paraId="24806489" w14:textId="77777777" w:rsidTr="00750756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A82E7" w14:textId="77777777" w:rsidR="0091385B" w:rsidRPr="00E11C61" w:rsidRDefault="0091385B" w:rsidP="0091385B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CC9CF" w14:textId="2589C2B6" w:rsidR="0091385B" w:rsidRPr="00586681" w:rsidRDefault="009E3811" w:rsidP="0091385B">
            <w:pPr>
              <w:jc w:val="center"/>
              <w:rPr>
                <w:i/>
                <w:sz w:val="18"/>
                <w:szCs w:val="18"/>
                <w:lang w:val="nl-NL"/>
              </w:rPr>
            </w:pPr>
            <w:r>
              <w:rPr>
                <w:i/>
                <w:sz w:val="18"/>
                <w:szCs w:val="18"/>
                <w:lang w:val="nl-NL"/>
              </w:rPr>
              <w:t>18 sept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6E7A4" w14:textId="10C7BAF4" w:rsidR="0091385B" w:rsidRPr="00072716" w:rsidRDefault="0091385B" w:rsidP="0091385B">
            <w:pPr>
              <w:jc w:val="center"/>
              <w:rPr>
                <w:rFonts w:eastAsia="Times New Roman"/>
                <w:i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sz w:val="18"/>
                <w:szCs w:val="18"/>
                <w:lang w:val="nl-NL"/>
              </w:rPr>
              <w:t>9.30 uur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11F1A" w14:textId="6BBE093C" w:rsidR="0091385B" w:rsidRPr="00586681" w:rsidRDefault="00485CFD" w:rsidP="0091385B">
            <w:pPr>
              <w:rPr>
                <w:i/>
                <w:sz w:val="18"/>
                <w:szCs w:val="18"/>
                <w:lang w:val="nl-NL"/>
              </w:rPr>
            </w:pPr>
            <w:r>
              <w:rPr>
                <w:i/>
                <w:sz w:val="18"/>
                <w:szCs w:val="18"/>
                <w:lang w:val="nl-NL"/>
              </w:rPr>
              <w:t>Startdienst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2D57B" w14:textId="04AB4CAF" w:rsidR="0091385B" w:rsidRPr="0086038C" w:rsidRDefault="00485CFD" w:rsidP="0091385B">
            <w:pPr>
              <w:rPr>
                <w:i/>
                <w:sz w:val="18"/>
                <w:szCs w:val="18"/>
                <w:lang w:val="nl-NL"/>
              </w:rPr>
            </w:pPr>
            <w:r w:rsidRPr="0086038C">
              <w:rPr>
                <w:i/>
                <w:sz w:val="18"/>
                <w:szCs w:val="18"/>
              </w:rPr>
              <w:t>Ds. A. Groenendijk-Meindersma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48987" w14:textId="4AE8AA8D" w:rsidR="0091385B" w:rsidRPr="00FA777F" w:rsidRDefault="005761BD" w:rsidP="0091385B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Jan 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CE293" w14:textId="04F930E1" w:rsidR="0091385B" w:rsidRPr="00FA777F" w:rsidRDefault="005761BD" w:rsidP="0091385B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Paula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CF5C5" w14:textId="557FD09F" w:rsidR="0091385B" w:rsidRPr="00FA777F" w:rsidRDefault="006D6814" w:rsidP="0091385B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Adri Poortvliet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D74A3" w14:textId="223F6070" w:rsidR="0091385B" w:rsidRPr="00FA777F" w:rsidRDefault="008A392C" w:rsidP="0091385B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Jan S</w:t>
            </w:r>
          </w:p>
        </w:tc>
      </w:tr>
      <w:tr w:rsidR="0091385B" w:rsidRPr="00E11C61" w14:paraId="0BFE5833" w14:textId="77777777" w:rsidTr="00750756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DB502" w14:textId="77777777" w:rsidR="0091385B" w:rsidRPr="00E11C61" w:rsidRDefault="0091385B" w:rsidP="0091385B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5F460" w14:textId="271EA181" w:rsidR="0091385B" w:rsidRPr="00072716" w:rsidRDefault="009E3811" w:rsidP="0091385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 sept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D0162" w14:textId="46D561B7" w:rsidR="0091385B" w:rsidRPr="00072716" w:rsidRDefault="0091385B" w:rsidP="0091385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9.30 uur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AE5D8" w14:textId="5D832265" w:rsidR="0091385B" w:rsidRPr="00EC4FA7" w:rsidRDefault="0091385B" w:rsidP="0091385B">
            <w:pPr>
              <w:rPr>
                <w:i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04FC3" w14:textId="42F8B4BC" w:rsidR="0091385B" w:rsidRPr="0086038C" w:rsidRDefault="0091385B" w:rsidP="0091385B">
            <w:pPr>
              <w:rPr>
                <w:i/>
                <w:sz w:val="18"/>
                <w:szCs w:val="18"/>
                <w:lang w:val="nl-NL"/>
              </w:rPr>
            </w:pPr>
            <w:r w:rsidRPr="0086038C">
              <w:rPr>
                <w:i/>
                <w:sz w:val="18"/>
                <w:szCs w:val="18"/>
              </w:rPr>
              <w:t xml:space="preserve">Ds. </w:t>
            </w:r>
            <w:r w:rsidR="00485CFD">
              <w:rPr>
                <w:i/>
                <w:sz w:val="18"/>
                <w:szCs w:val="18"/>
              </w:rPr>
              <w:t>S.N.D. Francke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09978" w14:textId="678DC9CE" w:rsidR="0091385B" w:rsidRPr="00FA777F" w:rsidRDefault="005761BD" w:rsidP="0091385B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C822F" w14:textId="6CB1A529" w:rsidR="0091385B" w:rsidRPr="00FA777F" w:rsidRDefault="005761BD" w:rsidP="0091385B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Marja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B2CFF" w14:textId="0168E651" w:rsidR="0091385B" w:rsidRPr="00FA777F" w:rsidRDefault="006D6814" w:rsidP="0091385B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Jan van Veelen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A305E" w14:textId="42CF8CE5" w:rsidR="0091385B" w:rsidRPr="00FA777F" w:rsidRDefault="008A392C" w:rsidP="0091385B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Corné</w:t>
            </w:r>
          </w:p>
        </w:tc>
      </w:tr>
      <w:tr w:rsidR="0091385B" w:rsidRPr="00E11C61" w14:paraId="601E54C3" w14:textId="77777777" w:rsidTr="00750756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A4C08" w14:textId="4AD8A4F0" w:rsidR="0091385B" w:rsidRPr="00E11C61" w:rsidRDefault="00485CFD" w:rsidP="0091385B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nl-NL"/>
              </w:rPr>
              <w:t>Okt.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3AEE4" w14:textId="6528F424" w:rsidR="0091385B" w:rsidRPr="00586681" w:rsidRDefault="00485CFD" w:rsidP="0091385B">
            <w:pPr>
              <w:jc w:val="center"/>
              <w:rPr>
                <w:i/>
                <w:sz w:val="18"/>
                <w:szCs w:val="18"/>
                <w:lang w:val="nl-NL"/>
              </w:rPr>
            </w:pPr>
            <w:r>
              <w:rPr>
                <w:i/>
                <w:sz w:val="18"/>
                <w:szCs w:val="18"/>
                <w:lang w:val="nl-NL"/>
              </w:rPr>
              <w:t>2 okt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92E74" w14:textId="6F04EBA3" w:rsidR="0091385B" w:rsidRPr="00586681" w:rsidRDefault="00485CFD" w:rsidP="0091385B">
            <w:pPr>
              <w:jc w:val="center"/>
              <w:rPr>
                <w:i/>
                <w:sz w:val="18"/>
                <w:szCs w:val="18"/>
                <w:lang w:val="nl-NL"/>
              </w:rPr>
            </w:pPr>
            <w:r>
              <w:rPr>
                <w:i/>
                <w:sz w:val="18"/>
                <w:szCs w:val="18"/>
                <w:lang w:val="nl-NL"/>
              </w:rPr>
              <w:t>10.00 uur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7F8DF" w14:textId="2E739720" w:rsidR="0091385B" w:rsidRPr="00586681" w:rsidRDefault="0091385B" w:rsidP="0091385B">
            <w:pPr>
              <w:rPr>
                <w:i/>
                <w:sz w:val="18"/>
                <w:szCs w:val="18"/>
                <w:lang w:val="nl-NL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37008" w14:textId="35E39CC7" w:rsidR="0091385B" w:rsidRPr="00C97DCF" w:rsidRDefault="00485CFD" w:rsidP="0091385B">
            <w:pPr>
              <w:rPr>
                <w:i/>
                <w:sz w:val="18"/>
                <w:szCs w:val="18"/>
                <w:lang w:val="nl-NL"/>
              </w:rPr>
            </w:pPr>
            <w:r w:rsidRPr="0086038C">
              <w:rPr>
                <w:i/>
                <w:sz w:val="18"/>
                <w:szCs w:val="18"/>
              </w:rPr>
              <w:t>Ds. A. Groenendijk-Meindersma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DC7C2" w14:textId="3A497D4F" w:rsidR="0091385B" w:rsidRPr="00FA777F" w:rsidRDefault="005761BD" w:rsidP="0091385B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Gerrit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54A0C" w14:textId="0386A54C" w:rsidR="0091385B" w:rsidRPr="00FA777F" w:rsidRDefault="005761BD" w:rsidP="0091385B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68FD8" w14:textId="5FF0B8B5" w:rsidR="0091385B" w:rsidRPr="00FA777F" w:rsidRDefault="006D6814" w:rsidP="0091385B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Adri Poortvliet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91101" w14:textId="76242A27" w:rsidR="0091385B" w:rsidRPr="00FA777F" w:rsidRDefault="008A392C" w:rsidP="0091385B">
            <w:pP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nl-NL"/>
              </w:rPr>
              <w:t>Hans v B</w:t>
            </w:r>
          </w:p>
        </w:tc>
      </w:tr>
      <w:tr w:rsidR="0091385B" w:rsidRPr="00DB72BC" w14:paraId="7125EB5F" w14:textId="77777777" w:rsidTr="00750756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76E773E7" w14:textId="2865AC22" w:rsidR="0091385B" w:rsidRPr="00F13344" w:rsidRDefault="0091385B" w:rsidP="0091385B">
            <w:pPr>
              <w:rPr>
                <w:rFonts w:eastAsia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28566785" w14:textId="44090084" w:rsidR="0091385B" w:rsidRPr="00F13344" w:rsidRDefault="0091385B" w:rsidP="0091385B">
            <w:pPr>
              <w:rPr>
                <w:rFonts w:eastAsia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15CE23DF" w14:textId="6938D324" w:rsidR="0091385B" w:rsidRPr="00F13344" w:rsidRDefault="0091385B" w:rsidP="0091385B">
            <w:pPr>
              <w:rPr>
                <w:rFonts w:eastAsia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2042F196" w14:textId="15FEC0D8" w:rsidR="0091385B" w:rsidRPr="00F13344" w:rsidRDefault="0091385B" w:rsidP="0091385B">
            <w:pPr>
              <w:rPr>
                <w:rFonts w:eastAsia="Times New Roman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</w:tcPr>
          <w:p w14:paraId="433ADD96" w14:textId="77777777" w:rsidR="0091385B" w:rsidRPr="00595CDF" w:rsidRDefault="0091385B" w:rsidP="0091385B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44539204" w14:textId="77777777" w:rsidR="0091385B" w:rsidRPr="00DB72BC" w:rsidRDefault="0091385B" w:rsidP="0091385B">
            <w:pPr>
              <w:rPr>
                <w:rFonts w:eastAsia="Times New Roman"/>
                <w:color w:val="000000"/>
                <w:sz w:val="18"/>
                <w:szCs w:val="18"/>
                <w:lang w:val="nl-NL"/>
              </w:rPr>
            </w:pPr>
            <w:r w:rsidRPr="00DB72BC">
              <w:rPr>
                <w:rFonts w:eastAsia="Times New Roman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55158B14" w14:textId="77777777" w:rsidR="0091385B" w:rsidRPr="00DB72BC" w:rsidRDefault="0091385B" w:rsidP="0091385B">
            <w:pPr>
              <w:rPr>
                <w:rFonts w:eastAsia="Times New Roman"/>
                <w:color w:val="000000"/>
                <w:sz w:val="18"/>
                <w:szCs w:val="18"/>
                <w:lang w:val="nl-NL"/>
              </w:rPr>
            </w:pPr>
            <w:r w:rsidRPr="00DB72BC">
              <w:rPr>
                <w:rFonts w:eastAsia="Times New Roman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3685601F" w14:textId="77777777" w:rsidR="0091385B" w:rsidRPr="00DB72BC" w:rsidRDefault="0091385B" w:rsidP="0091385B">
            <w:pPr>
              <w:rPr>
                <w:rFonts w:eastAsia="Times New Roman"/>
                <w:color w:val="000000"/>
                <w:sz w:val="18"/>
                <w:szCs w:val="18"/>
                <w:lang w:val="nl-NL"/>
              </w:rPr>
            </w:pPr>
            <w:r w:rsidRPr="00DB72BC">
              <w:rPr>
                <w:rFonts w:eastAsia="Times New Roman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35C567A5" w14:textId="77777777" w:rsidR="0091385B" w:rsidRPr="00DB72BC" w:rsidRDefault="0091385B" w:rsidP="0091385B">
            <w:pPr>
              <w:rPr>
                <w:rFonts w:eastAsia="Times New Roman"/>
                <w:color w:val="000000"/>
                <w:sz w:val="18"/>
                <w:szCs w:val="18"/>
                <w:lang w:val="nl-NL"/>
              </w:rPr>
            </w:pPr>
            <w:r w:rsidRPr="00DB72BC">
              <w:rPr>
                <w:rFonts w:eastAsia="Times New Roman"/>
                <w:color w:val="000000"/>
                <w:sz w:val="18"/>
                <w:szCs w:val="18"/>
                <w:lang w:val="nl-NL"/>
              </w:rPr>
              <w:t> </w:t>
            </w:r>
          </w:p>
        </w:tc>
      </w:tr>
    </w:tbl>
    <w:p w14:paraId="34D2CF05" w14:textId="7FBE1BCF" w:rsidR="00750756" w:rsidRDefault="00114957" w:rsidP="00750756">
      <w:pPr>
        <w:ind w:left="708" w:firstLine="708"/>
        <w:rPr>
          <w:b/>
          <w:i/>
          <w:color w:val="FF0000"/>
          <w:lang w:val="nl-NL"/>
        </w:rPr>
      </w:pPr>
      <w:r>
        <w:rPr>
          <w:b/>
          <w:i/>
          <w:color w:val="70AD47" w:themeColor="accent6"/>
          <w:lang w:val="nl-NL"/>
        </w:rPr>
        <w:t xml:space="preserve"> </w:t>
      </w:r>
      <w:r w:rsidR="00750756">
        <w:rPr>
          <w:b/>
          <w:i/>
          <w:color w:val="FF0000"/>
          <w:lang w:val="nl-NL"/>
        </w:rPr>
        <w:t>1</w:t>
      </w:r>
      <w:r w:rsidR="00750756" w:rsidRPr="00BC3E62">
        <w:rPr>
          <w:b/>
          <w:i/>
          <w:color w:val="FF0000"/>
          <w:lang w:val="nl-NL"/>
        </w:rPr>
        <w:tab/>
        <w:t xml:space="preserve">Waar een (+) bij staat zijn er wellicht meer nodig i.v.m. </w:t>
      </w:r>
      <w:r w:rsidR="00750756">
        <w:rPr>
          <w:b/>
          <w:i/>
          <w:color w:val="FF0000"/>
          <w:lang w:val="nl-NL"/>
        </w:rPr>
        <w:t xml:space="preserve">te houden </w:t>
      </w:r>
      <w:r w:rsidR="00750756" w:rsidRPr="00BC3E62">
        <w:rPr>
          <w:b/>
          <w:i/>
          <w:color w:val="FF0000"/>
          <w:lang w:val="nl-NL"/>
        </w:rPr>
        <w:t>M</w:t>
      </w:r>
      <w:r w:rsidR="00750756">
        <w:rPr>
          <w:b/>
          <w:i/>
          <w:color w:val="FF0000"/>
          <w:lang w:val="nl-NL"/>
        </w:rPr>
        <w:t>aaltijd van de Heer.</w:t>
      </w:r>
      <w:r w:rsidR="000D3526">
        <w:rPr>
          <w:b/>
          <w:i/>
          <w:color w:val="FF0000"/>
          <w:lang w:val="nl-NL"/>
        </w:rPr>
        <w:t xml:space="preserve"> </w:t>
      </w:r>
      <w:r w:rsidR="008F3D01">
        <w:rPr>
          <w:b/>
          <w:i/>
          <w:color w:val="FF0000"/>
          <w:lang w:val="nl-NL"/>
        </w:rPr>
        <w:t>14 april</w:t>
      </w:r>
      <w:r w:rsidR="000D3526">
        <w:rPr>
          <w:b/>
          <w:i/>
          <w:color w:val="FF0000"/>
          <w:lang w:val="nl-NL"/>
        </w:rPr>
        <w:t xml:space="preserve"> 2022</w:t>
      </w:r>
      <w:r w:rsidR="008F3D01">
        <w:rPr>
          <w:b/>
          <w:i/>
          <w:color w:val="FF0000"/>
          <w:lang w:val="nl-NL"/>
        </w:rPr>
        <w:t>, 15 mei en 3 juli.</w:t>
      </w:r>
    </w:p>
    <w:p w14:paraId="4555687E" w14:textId="23D8203A" w:rsidR="002E0BA8" w:rsidRDefault="002E0BA8" w:rsidP="0091385B">
      <w:pPr>
        <w:ind w:left="2124"/>
        <w:rPr>
          <w:b/>
          <w:i/>
          <w:color w:val="FF0000"/>
          <w:lang w:val="nl-NL"/>
        </w:rPr>
      </w:pPr>
      <w:r>
        <w:rPr>
          <w:b/>
          <w:i/>
          <w:color w:val="FF0000"/>
          <w:lang w:val="nl-NL"/>
        </w:rPr>
        <w:t>vandaar dat U wellicht meer bent ingeroosterd</w:t>
      </w:r>
      <w:r w:rsidR="008F3D01">
        <w:rPr>
          <w:b/>
          <w:i/>
          <w:color w:val="FF0000"/>
          <w:lang w:val="nl-NL"/>
        </w:rPr>
        <w:t xml:space="preserve"> dan gedacht</w:t>
      </w:r>
      <w:r w:rsidR="00974000">
        <w:rPr>
          <w:b/>
          <w:i/>
          <w:color w:val="FF0000"/>
          <w:lang w:val="nl-NL"/>
        </w:rPr>
        <w:t>, mochten er tussentijds bijkomen dan regelen we dat</w:t>
      </w:r>
      <w:r w:rsidR="008F3D01">
        <w:rPr>
          <w:b/>
          <w:i/>
          <w:color w:val="FF0000"/>
          <w:lang w:val="nl-NL"/>
        </w:rPr>
        <w:t xml:space="preserve"> onderling!</w:t>
      </w:r>
    </w:p>
    <w:p w14:paraId="355910C3" w14:textId="2AD0C813" w:rsidR="0091385B" w:rsidRDefault="0091385B" w:rsidP="0091385B">
      <w:pPr>
        <w:ind w:left="708" w:firstLine="708"/>
        <w:rPr>
          <w:b/>
          <w:i/>
          <w:color w:val="FF0000"/>
          <w:lang w:val="nl-NL"/>
        </w:rPr>
      </w:pPr>
      <w:r>
        <w:rPr>
          <w:b/>
          <w:i/>
          <w:color w:val="FF0000"/>
          <w:lang w:val="nl-NL"/>
        </w:rPr>
        <w:t>2</w:t>
      </w:r>
      <w:r>
        <w:rPr>
          <w:b/>
          <w:i/>
          <w:color w:val="FF0000"/>
          <w:lang w:val="nl-NL"/>
        </w:rPr>
        <w:tab/>
        <w:t xml:space="preserve">De nieuw bevestigde ambtsdragers zijn nog </w:t>
      </w:r>
      <w:r w:rsidRPr="005761BD">
        <w:rPr>
          <w:b/>
          <w:i/>
          <w:lang w:val="nl-NL"/>
        </w:rPr>
        <w:t>NIET ingeroosterd</w:t>
      </w:r>
      <w:r>
        <w:rPr>
          <w:b/>
          <w:i/>
          <w:color w:val="FF0000"/>
          <w:lang w:val="nl-NL"/>
        </w:rPr>
        <w:t xml:space="preserve">. Hun “vuurdoop” start eind september, begin </w:t>
      </w:r>
      <w:r w:rsidR="00485CFD">
        <w:rPr>
          <w:b/>
          <w:i/>
          <w:color w:val="FF0000"/>
          <w:lang w:val="nl-NL"/>
        </w:rPr>
        <w:t>oktober</w:t>
      </w:r>
      <w:r>
        <w:rPr>
          <w:b/>
          <w:i/>
          <w:color w:val="FF0000"/>
          <w:lang w:val="nl-NL"/>
        </w:rPr>
        <w:t>.</w:t>
      </w:r>
    </w:p>
    <w:p w14:paraId="26983E1F" w14:textId="631DBF1B" w:rsidR="00485CFD" w:rsidRDefault="00485CFD" w:rsidP="0091385B">
      <w:pPr>
        <w:ind w:left="708" w:firstLine="708"/>
        <w:rPr>
          <w:b/>
          <w:i/>
          <w:color w:val="FF0000"/>
          <w:lang w:val="nl-NL"/>
        </w:rPr>
      </w:pPr>
      <w:r>
        <w:rPr>
          <w:b/>
          <w:i/>
          <w:color w:val="FF0000"/>
          <w:lang w:val="nl-NL"/>
        </w:rPr>
        <w:t>3</w:t>
      </w:r>
      <w:r>
        <w:rPr>
          <w:b/>
          <w:i/>
          <w:color w:val="FF0000"/>
          <w:lang w:val="nl-NL"/>
        </w:rPr>
        <w:tab/>
        <w:t xml:space="preserve">Vanaf </w:t>
      </w:r>
      <w:r w:rsidRPr="00485CFD">
        <w:rPr>
          <w:b/>
          <w:i/>
          <w:lang w:val="nl-NL"/>
        </w:rPr>
        <w:t xml:space="preserve">2 oktober </w:t>
      </w:r>
      <w:r>
        <w:rPr>
          <w:b/>
          <w:i/>
          <w:color w:val="FF0000"/>
          <w:lang w:val="nl-NL"/>
        </w:rPr>
        <w:t xml:space="preserve">beginnen de diensten weer om </w:t>
      </w:r>
      <w:r w:rsidRPr="00485CFD">
        <w:rPr>
          <w:b/>
          <w:i/>
          <w:lang w:val="nl-NL"/>
        </w:rPr>
        <w:t>10.00 UUR</w:t>
      </w:r>
      <w:r>
        <w:rPr>
          <w:b/>
          <w:i/>
          <w:color w:val="FF0000"/>
          <w:lang w:val="nl-NL"/>
        </w:rPr>
        <w:t>!!</w:t>
      </w:r>
    </w:p>
    <w:p w14:paraId="718AA719" w14:textId="15B8C514" w:rsidR="002E0BA8" w:rsidRDefault="002E0BA8" w:rsidP="000D3526">
      <w:pPr>
        <w:ind w:left="708" w:firstLine="708"/>
        <w:rPr>
          <w:b/>
          <w:i/>
          <w:color w:val="FF0000"/>
          <w:lang w:val="nl-NL"/>
        </w:rPr>
      </w:pPr>
      <w:r>
        <w:rPr>
          <w:b/>
          <w:i/>
          <w:color w:val="FF0000"/>
          <w:lang w:val="nl-NL"/>
        </w:rPr>
        <w:t>4</w:t>
      </w:r>
      <w:r>
        <w:rPr>
          <w:b/>
          <w:i/>
          <w:color w:val="FF0000"/>
          <w:lang w:val="nl-NL"/>
        </w:rPr>
        <w:tab/>
      </w:r>
      <w:r w:rsidR="008F3D01">
        <w:rPr>
          <w:b/>
          <w:i/>
          <w:color w:val="FF0000"/>
          <w:lang w:val="nl-NL"/>
        </w:rPr>
        <w:t>Indien er foutjes zijn gemaakt, laat het weten, want dit wordt ook naar Teuny en IE gestuurd.</w:t>
      </w:r>
    </w:p>
    <w:p w14:paraId="6C6D5CFD" w14:textId="00495551" w:rsidR="00EC145F" w:rsidRDefault="00EC145F" w:rsidP="000D3526">
      <w:pPr>
        <w:ind w:left="708" w:firstLine="708"/>
        <w:rPr>
          <w:b/>
          <w:i/>
          <w:color w:val="FF0000"/>
          <w:lang w:val="nl-NL"/>
        </w:rPr>
      </w:pPr>
      <w:r>
        <w:rPr>
          <w:b/>
          <w:i/>
          <w:color w:val="FF0000"/>
          <w:lang w:val="nl-NL"/>
        </w:rPr>
        <w:t>5</w:t>
      </w:r>
      <w:r>
        <w:rPr>
          <w:b/>
          <w:i/>
          <w:color w:val="FF0000"/>
          <w:lang w:val="nl-NL"/>
        </w:rPr>
        <w:tab/>
        <w:t xml:space="preserve">3 </w:t>
      </w:r>
      <w:r w:rsidR="0091385B">
        <w:rPr>
          <w:b/>
          <w:i/>
          <w:color w:val="FF0000"/>
          <w:lang w:val="nl-NL"/>
        </w:rPr>
        <w:t>juli was al</w:t>
      </w:r>
      <w:r>
        <w:rPr>
          <w:b/>
          <w:i/>
          <w:color w:val="FF0000"/>
          <w:lang w:val="nl-NL"/>
        </w:rPr>
        <w:t xml:space="preserve"> vastgelegd in het rooster </w:t>
      </w:r>
      <w:r w:rsidR="0091385B">
        <w:rPr>
          <w:b/>
          <w:i/>
          <w:color w:val="FF0000"/>
          <w:lang w:val="nl-NL"/>
        </w:rPr>
        <w:t>2</w:t>
      </w:r>
      <w:r w:rsidRPr="00EC145F">
        <w:rPr>
          <w:b/>
          <w:i/>
          <w:color w:val="FF0000"/>
          <w:vertAlign w:val="superscript"/>
          <w:lang w:val="nl-NL"/>
        </w:rPr>
        <w:t>e</w:t>
      </w:r>
      <w:r>
        <w:rPr>
          <w:b/>
          <w:i/>
          <w:color w:val="FF0000"/>
          <w:lang w:val="nl-NL"/>
        </w:rPr>
        <w:t xml:space="preserve"> kwartaal 2022</w:t>
      </w:r>
    </w:p>
    <w:p w14:paraId="71F74E47" w14:textId="165CC6E4" w:rsidR="00114957" w:rsidRPr="00114957" w:rsidRDefault="00114957" w:rsidP="0048550F">
      <w:pPr>
        <w:ind w:left="708" w:firstLine="708"/>
        <w:rPr>
          <w:b/>
          <w:i/>
          <w:color w:val="70AD47" w:themeColor="accent6"/>
          <w:lang w:val="nl-NL"/>
        </w:rPr>
      </w:pPr>
    </w:p>
    <w:sectPr w:rsidR="00114957" w:rsidRPr="00114957" w:rsidSect="00F46A07">
      <w:type w:val="continuous"/>
      <w:pgSz w:w="16817" w:h="11901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07"/>
    <w:rsid w:val="00003810"/>
    <w:rsid w:val="000070B9"/>
    <w:rsid w:val="00014103"/>
    <w:rsid w:val="00017E93"/>
    <w:rsid w:val="00035762"/>
    <w:rsid w:val="0006358A"/>
    <w:rsid w:val="00072716"/>
    <w:rsid w:val="000C37F6"/>
    <w:rsid w:val="000D2F00"/>
    <w:rsid w:val="000D3526"/>
    <w:rsid w:val="000E12C6"/>
    <w:rsid w:val="001141FF"/>
    <w:rsid w:val="00114957"/>
    <w:rsid w:val="001161D2"/>
    <w:rsid w:val="001740C1"/>
    <w:rsid w:val="00184393"/>
    <w:rsid w:val="00185D0F"/>
    <w:rsid w:val="001D4346"/>
    <w:rsid w:val="001D60CC"/>
    <w:rsid w:val="001E15ED"/>
    <w:rsid w:val="001F2F38"/>
    <w:rsid w:val="001F33DD"/>
    <w:rsid w:val="001F3EC5"/>
    <w:rsid w:val="002214F9"/>
    <w:rsid w:val="00223A54"/>
    <w:rsid w:val="00232AFC"/>
    <w:rsid w:val="0025478C"/>
    <w:rsid w:val="00271C51"/>
    <w:rsid w:val="00283A5B"/>
    <w:rsid w:val="002B1707"/>
    <w:rsid w:val="002E0BA8"/>
    <w:rsid w:val="002E50B2"/>
    <w:rsid w:val="002E7E55"/>
    <w:rsid w:val="002F4EED"/>
    <w:rsid w:val="00322714"/>
    <w:rsid w:val="00323972"/>
    <w:rsid w:val="00352A41"/>
    <w:rsid w:val="00352E28"/>
    <w:rsid w:val="003A2C15"/>
    <w:rsid w:val="003B43C0"/>
    <w:rsid w:val="003B7EE1"/>
    <w:rsid w:val="003C5DA6"/>
    <w:rsid w:val="003F78CF"/>
    <w:rsid w:val="00432785"/>
    <w:rsid w:val="00444B1B"/>
    <w:rsid w:val="00477B62"/>
    <w:rsid w:val="0048550F"/>
    <w:rsid w:val="00485CFD"/>
    <w:rsid w:val="004C4292"/>
    <w:rsid w:val="004D2146"/>
    <w:rsid w:val="00522163"/>
    <w:rsid w:val="00554CFD"/>
    <w:rsid w:val="00554E5C"/>
    <w:rsid w:val="005635B5"/>
    <w:rsid w:val="005761BD"/>
    <w:rsid w:val="00586681"/>
    <w:rsid w:val="00595CDF"/>
    <w:rsid w:val="005A63F3"/>
    <w:rsid w:val="005A67C6"/>
    <w:rsid w:val="005C26E9"/>
    <w:rsid w:val="005D1E44"/>
    <w:rsid w:val="005E029C"/>
    <w:rsid w:val="005F65E2"/>
    <w:rsid w:val="00621624"/>
    <w:rsid w:val="0068346A"/>
    <w:rsid w:val="006D6814"/>
    <w:rsid w:val="006D78F0"/>
    <w:rsid w:val="006D7FE0"/>
    <w:rsid w:val="007170E7"/>
    <w:rsid w:val="007307F7"/>
    <w:rsid w:val="00735E00"/>
    <w:rsid w:val="00744ACE"/>
    <w:rsid w:val="0075062C"/>
    <w:rsid w:val="00750756"/>
    <w:rsid w:val="00782507"/>
    <w:rsid w:val="007C215E"/>
    <w:rsid w:val="00835478"/>
    <w:rsid w:val="0084008F"/>
    <w:rsid w:val="0086038C"/>
    <w:rsid w:val="00861A59"/>
    <w:rsid w:val="00877DB5"/>
    <w:rsid w:val="008877C2"/>
    <w:rsid w:val="00893FE1"/>
    <w:rsid w:val="008A1C42"/>
    <w:rsid w:val="008A392C"/>
    <w:rsid w:val="008A623F"/>
    <w:rsid w:val="008D2CAE"/>
    <w:rsid w:val="008F3D01"/>
    <w:rsid w:val="00902919"/>
    <w:rsid w:val="0091385B"/>
    <w:rsid w:val="00925647"/>
    <w:rsid w:val="00974000"/>
    <w:rsid w:val="009951B0"/>
    <w:rsid w:val="009A5F8C"/>
    <w:rsid w:val="009B1F7A"/>
    <w:rsid w:val="009E3811"/>
    <w:rsid w:val="009F19D1"/>
    <w:rsid w:val="00A50094"/>
    <w:rsid w:val="00A71B63"/>
    <w:rsid w:val="00A82CAA"/>
    <w:rsid w:val="00A84488"/>
    <w:rsid w:val="00A849FF"/>
    <w:rsid w:val="00AB14E3"/>
    <w:rsid w:val="00BA20C0"/>
    <w:rsid w:val="00BC3E62"/>
    <w:rsid w:val="00BD3948"/>
    <w:rsid w:val="00BE0DD4"/>
    <w:rsid w:val="00C0218E"/>
    <w:rsid w:val="00C21685"/>
    <w:rsid w:val="00C27B92"/>
    <w:rsid w:val="00C31D51"/>
    <w:rsid w:val="00C45674"/>
    <w:rsid w:val="00C52F9E"/>
    <w:rsid w:val="00C538EF"/>
    <w:rsid w:val="00C81D5D"/>
    <w:rsid w:val="00C97DCF"/>
    <w:rsid w:val="00CC7C02"/>
    <w:rsid w:val="00D0798E"/>
    <w:rsid w:val="00D13334"/>
    <w:rsid w:val="00D46B91"/>
    <w:rsid w:val="00D61552"/>
    <w:rsid w:val="00DB72BC"/>
    <w:rsid w:val="00E11C61"/>
    <w:rsid w:val="00E27D0E"/>
    <w:rsid w:val="00E30C82"/>
    <w:rsid w:val="00E33E4E"/>
    <w:rsid w:val="00EA1EE0"/>
    <w:rsid w:val="00EA48E0"/>
    <w:rsid w:val="00EC145F"/>
    <w:rsid w:val="00EC4FA7"/>
    <w:rsid w:val="00EF3267"/>
    <w:rsid w:val="00F07679"/>
    <w:rsid w:val="00F11899"/>
    <w:rsid w:val="00F13344"/>
    <w:rsid w:val="00F26CA3"/>
    <w:rsid w:val="00F46A07"/>
    <w:rsid w:val="00F825D4"/>
    <w:rsid w:val="00F82EAB"/>
    <w:rsid w:val="00FA4168"/>
    <w:rsid w:val="00FA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E9E4"/>
  <w15:chartTrackingRefBased/>
  <w15:docId w15:val="{9B383DA5-C760-4A4D-A7F1-F0C352DA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2"/>
      <w:szCs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849FF"/>
    <w:rPr>
      <w:rFonts w:ascii="Segoe UI" w:hAnsi="Segoe UI"/>
      <w:sz w:val="18"/>
      <w:szCs w:val="18"/>
      <w:lang w:eastAsia="x-none"/>
    </w:rPr>
  </w:style>
  <w:style w:type="character" w:customStyle="1" w:styleId="BallontekstChar">
    <w:name w:val="Ballontekst Char"/>
    <w:link w:val="Ballontekst"/>
    <w:uiPriority w:val="99"/>
    <w:semiHidden/>
    <w:rsid w:val="00A849F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Ambtsdragersrooster 2018, 4e kwartaal 2018</vt:lpstr>
    </vt:vector>
  </TitlesOfParts>
  <Company>nvt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Ambtsdragersrooster 2018, 4e kwartaal 2018</dc:title>
  <dc:subject/>
  <dc:creator>Tijs Nederveen</dc:creator>
  <cp:keywords/>
  <cp:lastModifiedBy>Marion van Brakel</cp:lastModifiedBy>
  <cp:revision>2</cp:revision>
  <cp:lastPrinted>2018-09-15T08:58:00Z</cp:lastPrinted>
  <dcterms:created xsi:type="dcterms:W3CDTF">2022-06-20T19:38:00Z</dcterms:created>
  <dcterms:modified xsi:type="dcterms:W3CDTF">2022-06-20T19:38:00Z</dcterms:modified>
</cp:coreProperties>
</file>